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7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242"/>
        <w:gridCol w:w="536"/>
        <w:gridCol w:w="1133"/>
        <w:gridCol w:w="19"/>
        <w:gridCol w:w="681"/>
        <w:gridCol w:w="720"/>
        <w:gridCol w:w="145"/>
        <w:gridCol w:w="558"/>
        <w:gridCol w:w="702"/>
        <w:gridCol w:w="704"/>
        <w:gridCol w:w="422"/>
        <w:gridCol w:w="1436"/>
        <w:gridCol w:w="674"/>
        <w:gridCol w:w="35"/>
        <w:gridCol w:w="2552"/>
        <w:gridCol w:w="1198"/>
        <w:gridCol w:w="77"/>
        <w:gridCol w:w="143"/>
        <w:gridCol w:w="522"/>
        <w:gridCol w:w="278"/>
        <w:gridCol w:w="530"/>
      </w:tblGrid>
      <w:tr w:rsidR="00560A56" w:rsidRPr="00560A56" w14:paraId="0480F52F" w14:textId="77777777" w:rsidTr="00560A56">
        <w:trPr>
          <w:trHeight w:val="231"/>
        </w:trPr>
        <w:tc>
          <w:tcPr>
            <w:tcW w:w="14870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80F52E" w14:textId="77777777" w:rsidR="00560A56" w:rsidRPr="00560A56" w:rsidRDefault="00560A56">
            <w:pPr>
              <w:jc w:val="center"/>
              <w:rPr>
                <w:bCs/>
                <w:color w:val="000000"/>
              </w:rPr>
            </w:pPr>
            <w:r w:rsidRPr="00560A56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560A56">
              <w:rPr>
                <w:bCs/>
                <w:color w:val="000000"/>
              </w:rPr>
              <w:t xml:space="preserve">EK-1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0A56" w:rsidRPr="00560A56" w14:paraId="0480F53D" w14:textId="77777777" w:rsidTr="00560A56">
        <w:trPr>
          <w:trHeight w:val="227"/>
        </w:trPr>
        <w:tc>
          <w:tcPr>
            <w:tcW w:w="34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80F534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Harcama Biriminin Kurumsal Kodu: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35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38 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36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55 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37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 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38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01 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39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907 </w:t>
            </w:r>
          </w:p>
        </w:tc>
        <w:tc>
          <w:tcPr>
            <w:tcW w:w="422" w:type="dxa"/>
            <w:vAlign w:val="center"/>
            <w:hideMark/>
          </w:tcPr>
          <w:p w14:paraId="0480F53A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3B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Muhasebe Birimi:</w:t>
            </w:r>
          </w:p>
        </w:tc>
        <w:tc>
          <w:tcPr>
            <w:tcW w:w="5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480F53C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Strateji Geliştirme Daire Başkanlığı</w:t>
            </w:r>
          </w:p>
        </w:tc>
      </w:tr>
      <w:tr w:rsidR="00560A56" w:rsidRPr="00560A56" w14:paraId="0480F543" w14:textId="77777777" w:rsidTr="00560A56">
        <w:trPr>
          <w:trHeight w:val="227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3E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Harcama Birimi :</w:t>
            </w:r>
          </w:p>
        </w:tc>
        <w:tc>
          <w:tcPr>
            <w:tcW w:w="5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3F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…………….. Dekanlığı/Müdürlüğü/Daire Başkanlığı</w:t>
            </w:r>
          </w:p>
        </w:tc>
        <w:tc>
          <w:tcPr>
            <w:tcW w:w="422" w:type="dxa"/>
            <w:vMerge w:val="restart"/>
            <w:noWrap/>
            <w:vAlign w:val="bottom"/>
            <w:hideMark/>
          </w:tcPr>
          <w:p w14:paraId="0480F540" w14:textId="77777777" w:rsidR="00560A56" w:rsidRPr="00560A56" w:rsidRDefault="00560A56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41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Düzenleme Tarihi:</w:t>
            </w:r>
          </w:p>
        </w:tc>
        <w:tc>
          <w:tcPr>
            <w:tcW w:w="53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480F542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60A56" w:rsidRPr="00560A56" w14:paraId="0480F54D" w14:textId="77777777" w:rsidTr="00560A56">
        <w:trPr>
          <w:trHeight w:val="227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44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Form Sıra No :</w:t>
            </w:r>
          </w:p>
        </w:tc>
        <w:tc>
          <w:tcPr>
            <w:tcW w:w="51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45" w14:textId="77777777" w:rsidR="00560A56" w:rsidRPr="00560A56" w:rsidRDefault="00560A56" w:rsidP="00B7727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14:paraId="0480F546" w14:textId="77777777" w:rsidR="00560A56" w:rsidRPr="00560A56" w:rsidRDefault="00560A56">
            <w:pPr>
              <w:rPr>
                <w:sz w:val="20"/>
                <w:szCs w:val="20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47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Torba Numarası***: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0F548" w14:textId="77777777" w:rsidR="00560A56" w:rsidRPr="00560A56" w:rsidRDefault="00560A56">
            <w:pPr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gridSpan w:val="2"/>
            <w:noWrap/>
            <w:vAlign w:val="bottom"/>
            <w:hideMark/>
          </w:tcPr>
          <w:p w14:paraId="0480F549" w14:textId="77777777" w:rsidR="00560A56" w:rsidRPr="00560A56" w:rsidRDefault="00560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noWrap/>
            <w:vAlign w:val="bottom"/>
            <w:hideMark/>
          </w:tcPr>
          <w:p w14:paraId="0480F54A" w14:textId="77777777" w:rsidR="00560A56" w:rsidRPr="00560A56" w:rsidRDefault="00560A56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noWrap/>
            <w:vAlign w:val="bottom"/>
            <w:hideMark/>
          </w:tcPr>
          <w:p w14:paraId="0480F54B" w14:textId="77777777" w:rsidR="00560A56" w:rsidRPr="00560A56" w:rsidRDefault="00560A56">
            <w:pPr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80F54C" w14:textId="77777777" w:rsidR="00560A56" w:rsidRPr="00560A56" w:rsidRDefault="00560A56">
            <w:pPr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60A56" w:rsidRPr="00560A56" w14:paraId="0480F54F" w14:textId="77777777" w:rsidTr="00560A56">
        <w:trPr>
          <w:trHeight w:val="227"/>
        </w:trPr>
        <w:tc>
          <w:tcPr>
            <w:tcW w:w="14870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480F54E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0A56" w:rsidRPr="00560A56" w14:paraId="0480F555" w14:textId="77777777" w:rsidTr="00560A56">
        <w:trPr>
          <w:trHeight w:val="227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0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1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Ödeme Belgesi</w:t>
            </w:r>
          </w:p>
        </w:tc>
        <w:tc>
          <w:tcPr>
            <w:tcW w:w="45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2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Eki Belge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3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Hak Sahibinin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80F554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Bütçe Gideri Tutarı</w:t>
            </w:r>
          </w:p>
        </w:tc>
      </w:tr>
      <w:tr w:rsidR="00560A56" w:rsidRPr="00560A56" w14:paraId="0480F55F" w14:textId="77777777" w:rsidTr="00560A56">
        <w:trPr>
          <w:trHeight w:val="458"/>
        </w:trPr>
        <w:tc>
          <w:tcPr>
            <w:tcW w:w="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6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7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Tahakkuk İşlem No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8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Yevmiye Tarihi**</w:t>
            </w:r>
          </w:p>
        </w:tc>
        <w:tc>
          <w:tcPr>
            <w:tcW w:w="1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9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Yevmiye No**</w:t>
            </w:r>
          </w:p>
        </w:tc>
        <w:tc>
          <w:tcPr>
            <w:tcW w:w="38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A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Türü*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B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Adedi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C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Adı-Soyadı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5D" w14:textId="77777777" w:rsidR="00560A56" w:rsidRPr="00560A56" w:rsidRDefault="00560A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0A56">
              <w:rPr>
                <w:bCs/>
                <w:color w:val="000000"/>
                <w:sz w:val="22"/>
                <w:szCs w:val="22"/>
              </w:rPr>
              <w:t>TCK/VKN</w:t>
            </w:r>
          </w:p>
        </w:tc>
        <w:tc>
          <w:tcPr>
            <w:tcW w:w="14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80F55E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60A56" w:rsidRPr="00560A56" w14:paraId="0480F569" w14:textId="77777777" w:rsidTr="00560A56">
        <w:trPr>
          <w:trHeight w:val="458"/>
        </w:trPr>
        <w:tc>
          <w:tcPr>
            <w:tcW w:w="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0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1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2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3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4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5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6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F567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80F568" w14:textId="77777777" w:rsidR="00560A56" w:rsidRPr="00560A56" w:rsidRDefault="00560A5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560A56" w:rsidRPr="00560A56" w14:paraId="0480F573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6A" w14:textId="77777777" w:rsidR="00560A56" w:rsidRPr="00560A56" w:rsidRDefault="00560A56" w:rsidP="00D56C6F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6B" w14:textId="77777777" w:rsidR="00560A56" w:rsidRPr="00560A56" w:rsidRDefault="00560A56" w:rsidP="000545A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6C" w14:textId="77777777" w:rsidR="00560A56" w:rsidRPr="00560A56" w:rsidRDefault="00560A56" w:rsidP="00D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6D" w14:textId="77777777" w:rsidR="00560A56" w:rsidRPr="00560A56" w:rsidRDefault="00560A56" w:rsidP="00D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6E" w14:textId="77777777" w:rsidR="00560A56" w:rsidRPr="00560A56" w:rsidRDefault="00560A56" w:rsidP="00847B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6F" w14:textId="77777777" w:rsidR="00560A56" w:rsidRPr="00560A56" w:rsidRDefault="00560A56" w:rsidP="00D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0" w14:textId="77777777" w:rsidR="00560A56" w:rsidRPr="00560A56" w:rsidRDefault="00560A56" w:rsidP="00887D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1" w14:textId="77777777" w:rsidR="00560A56" w:rsidRPr="00560A56" w:rsidRDefault="00560A56" w:rsidP="00D56C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72" w14:textId="77777777" w:rsidR="00560A56" w:rsidRPr="00560A56" w:rsidRDefault="00560A56" w:rsidP="00D56C6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7D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4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75" w14:textId="77777777" w:rsidR="00560A56" w:rsidRPr="00560A56" w:rsidRDefault="00560A56" w:rsidP="00A34F5D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6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7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78" w14:textId="77777777" w:rsidR="00560A56" w:rsidRPr="00560A56" w:rsidRDefault="00560A56" w:rsidP="00A34F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9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A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7B" w14:textId="77777777" w:rsidR="00560A56" w:rsidRPr="00560A56" w:rsidRDefault="00560A56" w:rsidP="00A34F5D">
            <w:pPr>
              <w:jc w:val="center"/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7C" w14:textId="77777777" w:rsidR="00560A56" w:rsidRPr="00560A56" w:rsidRDefault="00560A56" w:rsidP="00A34F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87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7E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7F" w14:textId="77777777" w:rsidR="00560A56" w:rsidRPr="00560A56" w:rsidRDefault="00560A56" w:rsidP="00A34F5D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0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1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82" w14:textId="77777777" w:rsidR="00560A56" w:rsidRPr="00560A56" w:rsidRDefault="00560A56" w:rsidP="00A34F5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3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4" w14:textId="77777777" w:rsidR="00560A56" w:rsidRPr="00560A56" w:rsidRDefault="00560A56" w:rsidP="00A34F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85" w14:textId="77777777" w:rsidR="00560A56" w:rsidRPr="00560A56" w:rsidRDefault="00560A56" w:rsidP="00A34F5D">
            <w:pPr>
              <w:jc w:val="center"/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86" w14:textId="77777777" w:rsidR="00560A56" w:rsidRPr="00560A56" w:rsidRDefault="00560A56" w:rsidP="00A34F5D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91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8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89" w14:textId="77777777" w:rsidR="00560A56" w:rsidRPr="00560A56" w:rsidRDefault="00560A56" w:rsidP="001720E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A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B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8C" w14:textId="77777777" w:rsidR="00560A56" w:rsidRPr="00560A56" w:rsidRDefault="00560A56" w:rsidP="001720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D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8E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8F" w14:textId="77777777" w:rsidR="00560A56" w:rsidRPr="00560A56" w:rsidRDefault="00560A56" w:rsidP="001720E9">
            <w:pPr>
              <w:jc w:val="center"/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90" w14:textId="77777777" w:rsidR="00560A56" w:rsidRPr="00560A56" w:rsidRDefault="00560A56" w:rsidP="001720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9B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92" w14:textId="77777777" w:rsidR="00560A56" w:rsidRPr="00560A56" w:rsidRDefault="00560A56" w:rsidP="00B7727C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93" w14:textId="77777777" w:rsidR="00560A56" w:rsidRPr="00560A56" w:rsidRDefault="00560A56" w:rsidP="00B7727C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94" w14:textId="77777777" w:rsidR="00560A56" w:rsidRPr="00560A56" w:rsidRDefault="00560A56" w:rsidP="00B772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95" w14:textId="77777777" w:rsidR="00560A56" w:rsidRPr="00560A56" w:rsidRDefault="00560A56" w:rsidP="00B772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96" w14:textId="77777777" w:rsidR="00560A56" w:rsidRPr="00560A56" w:rsidRDefault="00560A56" w:rsidP="001720E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97" w14:textId="77777777" w:rsidR="00560A56" w:rsidRPr="00560A56" w:rsidRDefault="00560A56" w:rsidP="00B772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98" w14:textId="77777777" w:rsidR="00560A56" w:rsidRPr="00560A56" w:rsidRDefault="00560A56" w:rsidP="00B772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99" w14:textId="77777777" w:rsidR="00560A56" w:rsidRPr="00560A56" w:rsidRDefault="00560A56" w:rsidP="00B7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9A" w14:textId="77777777" w:rsidR="00560A56" w:rsidRPr="00560A56" w:rsidRDefault="00560A56" w:rsidP="00B7727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A5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9C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9D" w14:textId="77777777" w:rsidR="00560A56" w:rsidRPr="00560A56" w:rsidRDefault="00560A56" w:rsidP="001720E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9E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9F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A0" w14:textId="77777777" w:rsidR="00560A56" w:rsidRPr="00560A56" w:rsidRDefault="00560A56" w:rsidP="001720E9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A1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A2" w14:textId="77777777" w:rsidR="00560A56" w:rsidRPr="00560A56" w:rsidRDefault="00560A56" w:rsidP="00172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A3" w14:textId="77777777" w:rsidR="00560A56" w:rsidRPr="00560A56" w:rsidRDefault="00560A56" w:rsidP="00172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A4" w14:textId="77777777" w:rsidR="00560A56" w:rsidRPr="00560A56" w:rsidRDefault="00560A56" w:rsidP="001720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AF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A6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A7" w14:textId="77777777" w:rsidR="00560A56" w:rsidRPr="00560A56" w:rsidRDefault="00560A56" w:rsidP="001720E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A8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A9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AA" w14:textId="77777777" w:rsidR="00560A56" w:rsidRPr="00560A56" w:rsidRDefault="00560A56" w:rsidP="001720E9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AB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AC" w14:textId="77777777" w:rsidR="00560A56" w:rsidRPr="00560A56" w:rsidRDefault="00560A56" w:rsidP="001720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AD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AE" w14:textId="77777777" w:rsidR="00560A56" w:rsidRPr="00560A56" w:rsidRDefault="00560A56" w:rsidP="001720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B9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0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B1" w14:textId="77777777" w:rsidR="00560A56" w:rsidRPr="00560A56" w:rsidRDefault="00560A56" w:rsidP="001720E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2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3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B4" w14:textId="77777777" w:rsidR="00560A56" w:rsidRPr="00560A56" w:rsidRDefault="00560A56" w:rsidP="001720E9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5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6" w14:textId="77777777" w:rsidR="00560A56" w:rsidRPr="00560A56" w:rsidRDefault="00560A56" w:rsidP="001720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7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B8" w14:textId="77777777" w:rsidR="00560A56" w:rsidRPr="00560A56" w:rsidRDefault="00560A56" w:rsidP="001720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C3" w14:textId="77777777" w:rsidTr="00560A56">
        <w:trPr>
          <w:trHeight w:val="93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A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BB" w14:textId="77777777" w:rsidR="00560A56" w:rsidRPr="00560A56" w:rsidRDefault="00560A56" w:rsidP="001720E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C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D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BE" w14:textId="77777777" w:rsidR="00560A56" w:rsidRPr="00560A56" w:rsidRDefault="00560A56" w:rsidP="001720E9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BF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0" w14:textId="77777777" w:rsidR="00560A56" w:rsidRPr="00560A56" w:rsidRDefault="00560A56" w:rsidP="001720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1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C2" w14:textId="77777777" w:rsidR="00560A56" w:rsidRPr="00560A56" w:rsidRDefault="00560A56" w:rsidP="001720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CD" w14:textId="77777777" w:rsidTr="00560A56">
        <w:trPr>
          <w:trHeight w:val="227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4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C5" w14:textId="77777777" w:rsidR="00560A56" w:rsidRPr="00560A56" w:rsidRDefault="00560A56" w:rsidP="001720E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6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7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C8" w14:textId="77777777" w:rsidR="00560A56" w:rsidRPr="00560A56" w:rsidRDefault="00560A56" w:rsidP="001720E9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9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A" w14:textId="77777777" w:rsidR="00560A56" w:rsidRPr="00560A56" w:rsidRDefault="00560A56" w:rsidP="001720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B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CC" w14:textId="77777777" w:rsidR="00560A56" w:rsidRPr="00560A56" w:rsidRDefault="00560A56" w:rsidP="001720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D7" w14:textId="77777777" w:rsidTr="004D1D83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CE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  <w:r w:rsidRPr="00560A5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CF" w14:textId="77777777" w:rsidR="00560A56" w:rsidRPr="00560A56" w:rsidRDefault="00560A56" w:rsidP="001720E9"/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D0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D1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0F5D2" w14:textId="77777777" w:rsidR="00560A56" w:rsidRPr="00560A56" w:rsidRDefault="00560A56" w:rsidP="001720E9"/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D3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D4" w14:textId="77777777" w:rsidR="00560A56" w:rsidRPr="00560A56" w:rsidRDefault="00560A56" w:rsidP="001720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F5D5" w14:textId="77777777" w:rsidR="00560A56" w:rsidRPr="00560A56" w:rsidRDefault="00560A56" w:rsidP="001720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0480F5D6" w14:textId="77777777" w:rsidR="00560A56" w:rsidRPr="00560A56" w:rsidRDefault="00560A56" w:rsidP="001720E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60A56" w:rsidRPr="00560A56" w14:paraId="0480F5DA" w14:textId="77777777" w:rsidTr="00560A56">
        <w:trPr>
          <w:trHeight w:val="227"/>
        </w:trPr>
        <w:tc>
          <w:tcPr>
            <w:tcW w:w="14870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480F5D8" w14:textId="77777777" w:rsidR="00560A56" w:rsidRDefault="00560A56" w:rsidP="001720E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480F5D9" w14:textId="77777777" w:rsidR="00560A56" w:rsidRPr="00560A56" w:rsidRDefault="00560A56" w:rsidP="001720E9">
            <w:pPr>
              <w:jc w:val="center"/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>Yukarıda hak sahipleri ile alacak tutarları gösterilen toplam …… adet tahakkuk evrakı ve ekleri teslim alınmıştır.  ……/…../20…       Teslim Saati:…..….</w:t>
            </w:r>
          </w:p>
        </w:tc>
      </w:tr>
      <w:tr w:rsidR="00560A56" w:rsidRPr="00560A56" w14:paraId="0480F5E1" w14:textId="77777777" w:rsidTr="00560A56">
        <w:trPr>
          <w:trHeight w:val="1343"/>
        </w:trPr>
        <w:tc>
          <w:tcPr>
            <w:tcW w:w="14870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80F5DB" w14:textId="77777777" w:rsidR="00560A56" w:rsidRDefault="00560A56" w:rsidP="001720E9">
            <w:pPr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 xml:space="preserve">                                            </w:t>
            </w:r>
          </w:p>
          <w:p w14:paraId="0480F5DC" w14:textId="77777777" w:rsidR="00560A56" w:rsidRDefault="00560A56" w:rsidP="001720E9">
            <w:pPr>
              <w:rPr>
                <w:color w:val="000000"/>
                <w:sz w:val="22"/>
                <w:szCs w:val="22"/>
              </w:rPr>
            </w:pPr>
          </w:p>
          <w:p w14:paraId="7666C99F" w14:textId="77777777" w:rsidR="00F753ED" w:rsidRDefault="00560A56" w:rsidP="00F753ED">
            <w:pPr>
              <w:jc w:val="center"/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>TESLİM EDEN                                                                                                                                                     TESLİM ALAN</w:t>
            </w:r>
          </w:p>
          <w:p w14:paraId="0480F5DF" w14:textId="31286992" w:rsidR="00560A56" w:rsidRPr="00560A56" w:rsidRDefault="00560A56" w:rsidP="00F753ED">
            <w:pPr>
              <w:jc w:val="center"/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14:paraId="0480F5E0" w14:textId="77777777" w:rsidR="00560A56" w:rsidRPr="00560A56" w:rsidRDefault="00560A56" w:rsidP="006A3029">
            <w:pPr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>* Merkezi Yönetim Harcama Belgeleri Yönetmeliğindeki belgenin adı yazılacaktır.</w:t>
            </w:r>
          </w:p>
        </w:tc>
      </w:tr>
      <w:tr w:rsidR="00560A56" w:rsidRPr="00560A56" w14:paraId="0480F5E3" w14:textId="77777777" w:rsidTr="00560A56">
        <w:trPr>
          <w:trHeight w:val="227"/>
        </w:trPr>
        <w:tc>
          <w:tcPr>
            <w:tcW w:w="14870" w:type="dxa"/>
            <w:gridSpan w:val="2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480F5E2" w14:textId="77777777" w:rsidR="00560A56" w:rsidRPr="00560A56" w:rsidRDefault="00560A56" w:rsidP="001720E9">
            <w:pPr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>** Bu bölümler muhasebe birimi tarafından muhasebeleştirme işlemi tamamlandıktan sonra doldurulacaktır. (Sadece genel bütçe kapsamındaki kamu idarelerinde)</w:t>
            </w:r>
          </w:p>
        </w:tc>
      </w:tr>
      <w:tr w:rsidR="00560A56" w:rsidRPr="00560A56" w14:paraId="0480F5E5" w14:textId="77777777" w:rsidTr="00560A56">
        <w:trPr>
          <w:trHeight w:val="227"/>
        </w:trPr>
        <w:tc>
          <w:tcPr>
            <w:tcW w:w="14870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480F5E4" w14:textId="77777777" w:rsidR="00560A56" w:rsidRPr="00560A56" w:rsidRDefault="00560A56" w:rsidP="001720E9">
            <w:pPr>
              <w:rPr>
                <w:color w:val="000000"/>
                <w:sz w:val="22"/>
                <w:szCs w:val="22"/>
              </w:rPr>
            </w:pPr>
            <w:r w:rsidRPr="00560A56">
              <w:rPr>
                <w:color w:val="000000"/>
                <w:sz w:val="22"/>
                <w:szCs w:val="22"/>
              </w:rPr>
              <w:t>*** Bu bölüme muhasebeleştirme işlemi tamamlandıktan sonra evrakın konulduğu torba numarası yazılacaktır. (Sadece genel bütçe kapsamındaki kamu idarelerinde)</w:t>
            </w:r>
          </w:p>
        </w:tc>
      </w:tr>
    </w:tbl>
    <w:p w14:paraId="0480F5E6" w14:textId="77777777" w:rsidR="008102A2" w:rsidRPr="00560A56" w:rsidRDefault="000E74B3" w:rsidP="00560A56">
      <w:pPr>
        <w:pStyle w:val="AltBilgi"/>
        <w:ind w:left="-142" w:hanging="284"/>
      </w:pPr>
      <w:r w:rsidRPr="00560A56">
        <w:rPr>
          <w:i/>
          <w:sz w:val="16"/>
        </w:rPr>
        <w:t xml:space="preserve"> </w:t>
      </w:r>
    </w:p>
    <w:sectPr w:rsidR="008102A2" w:rsidRPr="00560A56" w:rsidSect="00560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C965E" w14:textId="77777777" w:rsidR="005E4FDA" w:rsidRDefault="005E4FDA" w:rsidP="00A50B0D">
      <w:r>
        <w:separator/>
      </w:r>
    </w:p>
  </w:endnote>
  <w:endnote w:type="continuationSeparator" w:id="0">
    <w:p w14:paraId="283D8C9F" w14:textId="77777777" w:rsidR="005E4FDA" w:rsidRDefault="005E4FDA" w:rsidP="00A5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CBAB" w14:textId="77777777" w:rsidR="00F753ED" w:rsidRDefault="00F753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F753ED" w14:paraId="6BC3B765" w14:textId="77777777" w:rsidTr="00F753ED">
      <w:trPr>
        <w:hidden/>
      </w:trPr>
      <w:tc>
        <w:tcPr>
          <w:tcW w:w="5129" w:type="dxa"/>
        </w:tcPr>
        <w:p w14:paraId="5277E4D7" w14:textId="77777777" w:rsidR="00F753ED" w:rsidRDefault="00F753ED" w:rsidP="00560A56">
          <w:pPr>
            <w:pStyle w:val="Balk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12390"/>
            </w:tabs>
            <w:ind w:firstLine="0"/>
            <w:jc w:val="left"/>
            <w:rPr>
              <w:vanish/>
            </w:rPr>
          </w:pPr>
        </w:p>
      </w:tc>
      <w:tc>
        <w:tcPr>
          <w:tcW w:w="5129" w:type="dxa"/>
        </w:tcPr>
        <w:p w14:paraId="5C92E904" w14:textId="77777777" w:rsidR="00F753ED" w:rsidRDefault="00F753ED" w:rsidP="00560A56">
          <w:pPr>
            <w:pStyle w:val="Balk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12390"/>
            </w:tabs>
            <w:ind w:firstLine="0"/>
            <w:jc w:val="left"/>
            <w:rPr>
              <w:vanish/>
            </w:rPr>
          </w:pPr>
        </w:p>
      </w:tc>
      <w:tc>
        <w:tcPr>
          <w:tcW w:w="5130" w:type="dxa"/>
        </w:tcPr>
        <w:p w14:paraId="0B022149" w14:textId="77777777" w:rsidR="00F753ED" w:rsidRDefault="00F753ED" w:rsidP="00560A56">
          <w:pPr>
            <w:pStyle w:val="Balk3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12390"/>
            </w:tabs>
            <w:ind w:firstLine="0"/>
            <w:jc w:val="left"/>
            <w:rPr>
              <w:vanish/>
            </w:rPr>
          </w:pPr>
        </w:p>
      </w:tc>
    </w:tr>
  </w:tbl>
  <w:p w14:paraId="0480F602" w14:textId="25FBC1A4" w:rsidR="00560A56" w:rsidRDefault="00F753ED" w:rsidP="00F753ED">
    <w:pPr>
      <w:pStyle w:val="AltBilgi"/>
      <w:tabs>
        <w:tab w:val="clear" w:pos="9072"/>
        <w:tab w:val="right" w:pos="13750"/>
      </w:tabs>
    </w:pPr>
    <w:r>
      <w:t xml:space="preserve">        HAZRILAYAN</w:t>
    </w:r>
    <w:r>
      <w:tab/>
    </w:r>
    <w:r>
      <w:tab/>
      <w:t xml:space="preserve"> KONTROL EDEN                                                                  ONAYLAYAN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870D8" w14:textId="77777777" w:rsidR="00F753ED" w:rsidRDefault="00F753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0612" w14:textId="77777777" w:rsidR="005E4FDA" w:rsidRDefault="005E4FDA" w:rsidP="00A50B0D">
      <w:r>
        <w:separator/>
      </w:r>
    </w:p>
  </w:footnote>
  <w:footnote w:type="continuationSeparator" w:id="0">
    <w:p w14:paraId="5E290ADB" w14:textId="77777777" w:rsidR="005E4FDA" w:rsidRDefault="005E4FDA" w:rsidP="00A5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822D3" w14:textId="77777777" w:rsidR="00F753ED" w:rsidRDefault="00F753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8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943"/>
      <w:gridCol w:w="8621"/>
      <w:gridCol w:w="2251"/>
      <w:gridCol w:w="1066"/>
    </w:tblGrid>
    <w:tr w:rsidR="004D1D83" w:rsidRPr="00995C28" w14:paraId="5839E694" w14:textId="77777777" w:rsidTr="00A72BD3">
      <w:trPr>
        <w:trHeight w:val="274"/>
      </w:trPr>
      <w:tc>
        <w:tcPr>
          <w:tcW w:w="2943" w:type="dxa"/>
          <w:vMerge w:val="restart"/>
          <w:vAlign w:val="center"/>
        </w:tcPr>
        <w:p w14:paraId="2847EC04" w14:textId="77777777" w:rsidR="004D1D83" w:rsidRPr="00995C28" w:rsidRDefault="004D1D83" w:rsidP="004D1D83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27983D5C" wp14:editId="1676B09D">
                <wp:extent cx="638175" cy="8959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1" w:type="dxa"/>
          <w:vMerge w:val="restart"/>
          <w:vAlign w:val="center"/>
        </w:tcPr>
        <w:p w14:paraId="6A36240D" w14:textId="0F90FA1A" w:rsidR="004D1D83" w:rsidRPr="00702BD5" w:rsidRDefault="00A72BD3" w:rsidP="004D1D83">
          <w:pPr>
            <w:jc w:val="center"/>
            <w:rPr>
              <w:b/>
              <w:sz w:val="32"/>
              <w:szCs w:val="16"/>
            </w:rPr>
          </w:pPr>
          <w:r>
            <w:rPr>
              <w:b/>
              <w:sz w:val="32"/>
              <w:szCs w:val="16"/>
            </w:rPr>
            <w:t>ÖDEME BELGESİ TESLİM TUTANAĞI</w:t>
          </w:r>
        </w:p>
        <w:p w14:paraId="3A11F551" w14:textId="77777777" w:rsidR="004D1D83" w:rsidRPr="00936F87" w:rsidRDefault="004D1D83" w:rsidP="004D1D83">
          <w:pPr>
            <w:pStyle w:val="stBilgi"/>
            <w:jc w:val="center"/>
            <w:rPr>
              <w:b/>
            </w:rPr>
          </w:pPr>
        </w:p>
      </w:tc>
      <w:tc>
        <w:tcPr>
          <w:tcW w:w="2251" w:type="dxa"/>
          <w:vAlign w:val="center"/>
        </w:tcPr>
        <w:p w14:paraId="5DFD0229" w14:textId="77777777" w:rsidR="004D1D83" w:rsidRPr="00992570" w:rsidRDefault="004D1D83" w:rsidP="004D1D83">
          <w:pPr>
            <w:pStyle w:val="stBilgi"/>
          </w:pPr>
          <w:r w:rsidRPr="00992570">
            <w:t>Doküman No</w:t>
          </w:r>
        </w:p>
      </w:tc>
      <w:tc>
        <w:tcPr>
          <w:tcW w:w="1066" w:type="dxa"/>
          <w:vAlign w:val="center"/>
        </w:tcPr>
        <w:p w14:paraId="4E48C1A6" w14:textId="5F81C6AD" w:rsidR="004D1D83" w:rsidRPr="00992570" w:rsidRDefault="00F753ED" w:rsidP="004D1D83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C64556">
            <w:rPr>
              <w:sz w:val="18"/>
            </w:rPr>
            <w:t>609</w:t>
          </w:r>
        </w:p>
      </w:tc>
    </w:tr>
    <w:tr w:rsidR="004D1D83" w:rsidRPr="00995C28" w14:paraId="6757250F" w14:textId="77777777" w:rsidTr="00A72BD3">
      <w:trPr>
        <w:trHeight w:val="274"/>
      </w:trPr>
      <w:tc>
        <w:tcPr>
          <w:tcW w:w="2943" w:type="dxa"/>
          <w:vMerge/>
          <w:vAlign w:val="center"/>
        </w:tcPr>
        <w:p w14:paraId="404F9D79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8621" w:type="dxa"/>
          <w:vMerge/>
          <w:vAlign w:val="center"/>
        </w:tcPr>
        <w:p w14:paraId="4958FF67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2251" w:type="dxa"/>
          <w:vAlign w:val="center"/>
        </w:tcPr>
        <w:p w14:paraId="764AE117" w14:textId="77777777" w:rsidR="004D1D83" w:rsidRPr="00992570" w:rsidRDefault="004D1D83" w:rsidP="004D1D83">
          <w:pPr>
            <w:pStyle w:val="stBilgi"/>
          </w:pPr>
          <w:r w:rsidRPr="00992570">
            <w:t>İlk Yayın Tarihi</w:t>
          </w:r>
        </w:p>
      </w:tc>
      <w:tc>
        <w:tcPr>
          <w:tcW w:w="1066" w:type="dxa"/>
          <w:vAlign w:val="center"/>
        </w:tcPr>
        <w:p w14:paraId="31AA24EB" w14:textId="77777777" w:rsidR="004D1D83" w:rsidRPr="00992570" w:rsidRDefault="004D1D83" w:rsidP="004D1D83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D1D83" w:rsidRPr="00995C28" w14:paraId="78448A2E" w14:textId="77777777" w:rsidTr="00A72BD3">
      <w:trPr>
        <w:trHeight w:val="247"/>
      </w:trPr>
      <w:tc>
        <w:tcPr>
          <w:tcW w:w="2943" w:type="dxa"/>
          <w:vMerge/>
          <w:vAlign w:val="center"/>
        </w:tcPr>
        <w:p w14:paraId="15359A8D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8621" w:type="dxa"/>
          <w:vMerge/>
          <w:vAlign w:val="center"/>
        </w:tcPr>
        <w:p w14:paraId="4476CE7E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2251" w:type="dxa"/>
          <w:vAlign w:val="center"/>
        </w:tcPr>
        <w:p w14:paraId="1CDC8540" w14:textId="77777777" w:rsidR="004D1D83" w:rsidRPr="00992570" w:rsidRDefault="004D1D83" w:rsidP="004D1D83">
          <w:pPr>
            <w:pStyle w:val="stBilgi"/>
          </w:pPr>
          <w:r w:rsidRPr="00992570">
            <w:t>Revizyon Tarihi</w:t>
          </w:r>
        </w:p>
      </w:tc>
      <w:tc>
        <w:tcPr>
          <w:tcW w:w="1066" w:type="dxa"/>
          <w:vAlign w:val="center"/>
        </w:tcPr>
        <w:p w14:paraId="52F0BB0C" w14:textId="77777777" w:rsidR="004D1D83" w:rsidRPr="00992570" w:rsidRDefault="004D1D83" w:rsidP="004D1D83">
          <w:pPr>
            <w:pStyle w:val="stBilgi"/>
            <w:rPr>
              <w:sz w:val="18"/>
            </w:rPr>
          </w:pPr>
        </w:p>
      </w:tc>
    </w:tr>
    <w:tr w:rsidR="004D1D83" w:rsidRPr="00995C28" w14:paraId="4CEFD811" w14:textId="77777777" w:rsidTr="00A72BD3">
      <w:trPr>
        <w:trHeight w:val="274"/>
      </w:trPr>
      <w:tc>
        <w:tcPr>
          <w:tcW w:w="2943" w:type="dxa"/>
          <w:vMerge/>
          <w:vAlign w:val="center"/>
        </w:tcPr>
        <w:p w14:paraId="78760A35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8621" w:type="dxa"/>
          <w:vMerge/>
          <w:vAlign w:val="center"/>
        </w:tcPr>
        <w:p w14:paraId="63728B10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2251" w:type="dxa"/>
          <w:vAlign w:val="center"/>
        </w:tcPr>
        <w:p w14:paraId="3C4DCFBC" w14:textId="77777777" w:rsidR="004D1D83" w:rsidRPr="00992570" w:rsidRDefault="004D1D83" w:rsidP="004D1D83">
          <w:pPr>
            <w:pStyle w:val="stBilgi"/>
          </w:pPr>
          <w:r w:rsidRPr="00992570">
            <w:t>Revizyon No</w:t>
          </w:r>
        </w:p>
      </w:tc>
      <w:tc>
        <w:tcPr>
          <w:tcW w:w="1066" w:type="dxa"/>
          <w:vAlign w:val="center"/>
        </w:tcPr>
        <w:p w14:paraId="102740DB" w14:textId="77777777" w:rsidR="004D1D83" w:rsidRPr="00992570" w:rsidRDefault="004D1D83" w:rsidP="004D1D83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4D1D83" w:rsidRPr="00995C28" w14:paraId="369C5C93" w14:textId="77777777" w:rsidTr="00A72BD3">
      <w:trPr>
        <w:trHeight w:val="111"/>
      </w:trPr>
      <w:tc>
        <w:tcPr>
          <w:tcW w:w="2943" w:type="dxa"/>
          <w:vMerge/>
          <w:vAlign w:val="center"/>
        </w:tcPr>
        <w:p w14:paraId="2840DB18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8621" w:type="dxa"/>
          <w:vMerge/>
          <w:vAlign w:val="center"/>
        </w:tcPr>
        <w:p w14:paraId="5B21F62B" w14:textId="77777777" w:rsidR="004D1D83" w:rsidRPr="00995C28" w:rsidRDefault="004D1D83" w:rsidP="004D1D83">
          <w:pPr>
            <w:pStyle w:val="stBilgi"/>
            <w:jc w:val="center"/>
          </w:pPr>
        </w:p>
      </w:tc>
      <w:tc>
        <w:tcPr>
          <w:tcW w:w="2251" w:type="dxa"/>
          <w:vAlign w:val="center"/>
        </w:tcPr>
        <w:p w14:paraId="40EDB047" w14:textId="77777777" w:rsidR="004D1D83" w:rsidRPr="00992570" w:rsidRDefault="004D1D83" w:rsidP="004D1D83">
          <w:pPr>
            <w:pStyle w:val="stBilgi"/>
          </w:pPr>
          <w:r w:rsidRPr="00992570">
            <w:t>Sayfa No</w:t>
          </w:r>
        </w:p>
      </w:tc>
      <w:tc>
        <w:tcPr>
          <w:tcW w:w="1066" w:type="dxa"/>
          <w:vAlign w:val="center"/>
        </w:tcPr>
        <w:p w14:paraId="799079C4" w14:textId="77777777" w:rsidR="004D1D83" w:rsidRPr="00992570" w:rsidRDefault="004D1D83" w:rsidP="004D1D83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</w:tbl>
  <w:p w14:paraId="0480F5FF" w14:textId="77777777" w:rsidR="00A50B0D" w:rsidRDefault="00A50B0D" w:rsidP="00560A56">
    <w:pPr>
      <w:pStyle w:val="stBilgi"/>
      <w:rPr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F6038" w14:textId="77777777" w:rsidR="00F753ED" w:rsidRDefault="00F753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A2"/>
    <w:rsid w:val="00017D6F"/>
    <w:rsid w:val="00017E15"/>
    <w:rsid w:val="000545A9"/>
    <w:rsid w:val="000E74B3"/>
    <w:rsid w:val="000E7657"/>
    <w:rsid w:val="000E7BDC"/>
    <w:rsid w:val="00144659"/>
    <w:rsid w:val="001720E9"/>
    <w:rsid w:val="0017545B"/>
    <w:rsid w:val="001A2174"/>
    <w:rsid w:val="001E7F37"/>
    <w:rsid w:val="00203410"/>
    <w:rsid w:val="002036D8"/>
    <w:rsid w:val="002477C6"/>
    <w:rsid w:val="00270B32"/>
    <w:rsid w:val="00275947"/>
    <w:rsid w:val="002C4CEF"/>
    <w:rsid w:val="002E367D"/>
    <w:rsid w:val="00302AAD"/>
    <w:rsid w:val="003425BF"/>
    <w:rsid w:val="0036296B"/>
    <w:rsid w:val="003676D5"/>
    <w:rsid w:val="003A5BAD"/>
    <w:rsid w:val="003B520F"/>
    <w:rsid w:val="003B7F06"/>
    <w:rsid w:val="003E4877"/>
    <w:rsid w:val="003F6048"/>
    <w:rsid w:val="004135CD"/>
    <w:rsid w:val="00415037"/>
    <w:rsid w:val="004239B2"/>
    <w:rsid w:val="00425297"/>
    <w:rsid w:val="00435F07"/>
    <w:rsid w:val="00484244"/>
    <w:rsid w:val="004B7D2D"/>
    <w:rsid w:val="004D1D83"/>
    <w:rsid w:val="004E0B63"/>
    <w:rsid w:val="004E3608"/>
    <w:rsid w:val="004E541F"/>
    <w:rsid w:val="00512DBC"/>
    <w:rsid w:val="0054081B"/>
    <w:rsid w:val="00560A56"/>
    <w:rsid w:val="00573313"/>
    <w:rsid w:val="00575CD3"/>
    <w:rsid w:val="005A04CC"/>
    <w:rsid w:val="005B65E8"/>
    <w:rsid w:val="005C489A"/>
    <w:rsid w:val="005C7CD1"/>
    <w:rsid w:val="005D405F"/>
    <w:rsid w:val="005D50C1"/>
    <w:rsid w:val="005E2D67"/>
    <w:rsid w:val="005E4FDA"/>
    <w:rsid w:val="006266FB"/>
    <w:rsid w:val="006603A0"/>
    <w:rsid w:val="00660C0B"/>
    <w:rsid w:val="00667BA5"/>
    <w:rsid w:val="006752D1"/>
    <w:rsid w:val="006A3029"/>
    <w:rsid w:val="006C4D49"/>
    <w:rsid w:val="006D33FE"/>
    <w:rsid w:val="006E14C0"/>
    <w:rsid w:val="006E4303"/>
    <w:rsid w:val="006F0CF8"/>
    <w:rsid w:val="00733AAC"/>
    <w:rsid w:val="0076617E"/>
    <w:rsid w:val="007A1644"/>
    <w:rsid w:val="007A2D79"/>
    <w:rsid w:val="008102A2"/>
    <w:rsid w:val="008121A0"/>
    <w:rsid w:val="00847B89"/>
    <w:rsid w:val="00887D8C"/>
    <w:rsid w:val="008A5A25"/>
    <w:rsid w:val="008C35B3"/>
    <w:rsid w:val="008D728D"/>
    <w:rsid w:val="00905E31"/>
    <w:rsid w:val="00942D61"/>
    <w:rsid w:val="009466C4"/>
    <w:rsid w:val="00947990"/>
    <w:rsid w:val="00990353"/>
    <w:rsid w:val="009E0CA2"/>
    <w:rsid w:val="00A2029C"/>
    <w:rsid w:val="00A3148C"/>
    <w:rsid w:val="00A34F5D"/>
    <w:rsid w:val="00A4027A"/>
    <w:rsid w:val="00A42B0D"/>
    <w:rsid w:val="00A50763"/>
    <w:rsid w:val="00A50B0D"/>
    <w:rsid w:val="00A56E18"/>
    <w:rsid w:val="00A60BC4"/>
    <w:rsid w:val="00A72BD3"/>
    <w:rsid w:val="00A8681B"/>
    <w:rsid w:val="00AA3A97"/>
    <w:rsid w:val="00AF00E3"/>
    <w:rsid w:val="00B0689B"/>
    <w:rsid w:val="00B07816"/>
    <w:rsid w:val="00B17897"/>
    <w:rsid w:val="00B22897"/>
    <w:rsid w:val="00B42941"/>
    <w:rsid w:val="00B62B32"/>
    <w:rsid w:val="00B7727C"/>
    <w:rsid w:val="00B8551F"/>
    <w:rsid w:val="00BD2FEA"/>
    <w:rsid w:val="00BD379C"/>
    <w:rsid w:val="00BF60A2"/>
    <w:rsid w:val="00C06E4C"/>
    <w:rsid w:val="00C33811"/>
    <w:rsid w:val="00C36313"/>
    <w:rsid w:val="00C64556"/>
    <w:rsid w:val="00C65C90"/>
    <w:rsid w:val="00CB007A"/>
    <w:rsid w:val="00CC2E9A"/>
    <w:rsid w:val="00CC601A"/>
    <w:rsid w:val="00CC770F"/>
    <w:rsid w:val="00CD046A"/>
    <w:rsid w:val="00CF07D9"/>
    <w:rsid w:val="00CF7910"/>
    <w:rsid w:val="00D56C6F"/>
    <w:rsid w:val="00D779D1"/>
    <w:rsid w:val="00D85BDE"/>
    <w:rsid w:val="00DC4B2C"/>
    <w:rsid w:val="00DC5A0C"/>
    <w:rsid w:val="00DD4C19"/>
    <w:rsid w:val="00DE44B0"/>
    <w:rsid w:val="00DE4758"/>
    <w:rsid w:val="00DF0E79"/>
    <w:rsid w:val="00E0216F"/>
    <w:rsid w:val="00E4255C"/>
    <w:rsid w:val="00E57425"/>
    <w:rsid w:val="00E712A7"/>
    <w:rsid w:val="00EC0FE7"/>
    <w:rsid w:val="00EC4FB2"/>
    <w:rsid w:val="00EF2633"/>
    <w:rsid w:val="00F057C1"/>
    <w:rsid w:val="00F46521"/>
    <w:rsid w:val="00F66CAF"/>
    <w:rsid w:val="00F753ED"/>
    <w:rsid w:val="00FA2E1A"/>
    <w:rsid w:val="00FA4D1D"/>
    <w:rsid w:val="00FE3BFA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0F52E"/>
  <w15:chartTrackingRefBased/>
  <w15:docId w15:val="{61631B20-260B-4A3A-B923-B0F7216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102A2"/>
    <w:pPr>
      <w:keepNext/>
      <w:pageBreakBefore/>
      <w:widowControl w:val="0"/>
      <w:snapToGrid w:val="0"/>
      <w:ind w:firstLine="180"/>
      <w:jc w:val="both"/>
      <w:outlineLvl w:val="2"/>
    </w:pPr>
    <w:rPr>
      <w:b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102A2"/>
    <w:rPr>
      <w:rFonts w:ascii="Times New Roman" w:eastAsia="Times New Roman" w:hAnsi="Times New Roman" w:cs="Times New Roman"/>
      <w:b/>
      <w:sz w:val="19"/>
      <w:szCs w:val="24"/>
      <w:lang w:eastAsia="tr-TR"/>
    </w:rPr>
  </w:style>
  <w:style w:type="paragraph" w:styleId="ResimYazs">
    <w:name w:val="caption"/>
    <w:basedOn w:val="Normal"/>
    <w:next w:val="Normal"/>
    <w:semiHidden/>
    <w:unhideWhenUsed/>
    <w:qFormat/>
    <w:rsid w:val="008102A2"/>
    <w:pPr>
      <w:snapToGrid w:val="0"/>
      <w:spacing w:before="120" w:after="120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5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5BF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75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3</cp:revision>
  <cp:lastPrinted>2016-12-27T06:07:00Z</cp:lastPrinted>
  <dcterms:created xsi:type="dcterms:W3CDTF">2024-07-02T11:34:00Z</dcterms:created>
  <dcterms:modified xsi:type="dcterms:W3CDTF">2024-08-12T10:28:00Z</dcterms:modified>
</cp:coreProperties>
</file>